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C" w:rsidRDefault="00D86988" w:rsidP="00D7025C">
      <w:pPr>
        <w:ind w:right="-1135"/>
        <w:jc w:val="right"/>
        <w:rPr>
          <w:i/>
          <w:sz w:val="28"/>
          <w:szCs w:val="28"/>
        </w:rPr>
      </w:pPr>
      <w:r w:rsidRPr="00D869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0.05pt;margin-top:1.15pt;width:309pt;height:108pt;z-index:251660288" stroked="f">
            <v:textbox style="mso-next-textbox:#_x0000_s1032">
              <w:txbxContent>
                <w:p w:rsidR="00D7025C" w:rsidRDefault="00D7025C" w:rsidP="00D7025C">
                  <w:pPr>
                    <w:spacing w:after="0"/>
                  </w:pPr>
                  <w:r>
                    <w:t xml:space="preserve">                         Residencia Sagrados Corazones</w:t>
                  </w:r>
                  <w:r>
                    <w:tab/>
                  </w:r>
                </w:p>
                <w:p w:rsidR="00D7025C" w:rsidRDefault="00D7025C" w:rsidP="00D7025C">
                  <w:pPr>
                    <w:spacing w:after="0"/>
                  </w:pPr>
                  <w:r>
                    <w:t xml:space="preserve">                         C/ Juan de Abelló, 52</w:t>
                  </w:r>
                </w:p>
                <w:p w:rsidR="00D7025C" w:rsidRDefault="00D7025C" w:rsidP="00D7025C">
                  <w:pPr>
                    <w:spacing w:after="0"/>
                  </w:pPr>
                  <w:r>
                    <w:t xml:space="preserve">                         San Lorenzo de El Escorial</w:t>
                  </w:r>
                </w:p>
                <w:p w:rsidR="00D7025C" w:rsidRDefault="00D7025C" w:rsidP="00D7025C">
                  <w:pPr>
                    <w:spacing w:after="0"/>
                    <w:ind w:left="708"/>
                  </w:pPr>
                  <w:r>
                    <w:t xml:space="preserve">           Tel. 91.890.18.83  www.residenciaescorial.com</w:t>
                  </w:r>
                </w:p>
                <w:p w:rsidR="00D7025C" w:rsidRDefault="00D7025C" w:rsidP="00D7025C"/>
                <w:p w:rsidR="00D7025C" w:rsidRDefault="00D7025C" w:rsidP="00D7025C">
                  <w:pPr>
                    <w:spacing w:after="0"/>
                    <w:ind w:left="708"/>
                  </w:pPr>
                </w:p>
                <w:p w:rsidR="00D7025C" w:rsidRDefault="00D7025C" w:rsidP="00D7025C"/>
                <w:p w:rsidR="00D7025C" w:rsidRDefault="00D7025C" w:rsidP="00D7025C"/>
                <w:p w:rsidR="00D7025C" w:rsidRDefault="00D7025C" w:rsidP="00D7025C"/>
                <w:p w:rsidR="00D7025C" w:rsidRDefault="00D7025C" w:rsidP="00D7025C"/>
                <w:p w:rsidR="00D7025C" w:rsidRDefault="00D7025C" w:rsidP="00D7025C"/>
              </w:txbxContent>
            </v:textbox>
          </v:shape>
        </w:pict>
      </w:r>
      <w:r w:rsidRPr="00D86988">
        <w:pict>
          <v:shape id="_x0000_s1033" type="#_x0000_t202" style="position:absolute;left:0;text-align:left;margin-left:-70.05pt;margin-top:1.15pt;width:61.5pt;height:71.25pt;z-index:251661312" stroked="f">
            <v:textbox>
              <w:txbxContent>
                <w:p w:rsidR="00D7025C" w:rsidRDefault="00D7025C" w:rsidP="00D7025C">
                  <w:r>
                    <w:rPr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495300" cy="552450"/>
                        <wp:effectExtent l="19050" t="0" r="0" b="0"/>
                        <wp:docPr id="1" name="Imagen 3" descr="logocol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logocol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025C">
        <w:rPr>
          <w:i/>
        </w:rPr>
        <w:t>Rellenar con mayúsculas</w:t>
      </w:r>
    </w:p>
    <w:p w:rsidR="00D7025C" w:rsidRDefault="00D7025C" w:rsidP="00D7025C">
      <w:pPr>
        <w:jc w:val="center"/>
        <w:rPr>
          <w:i/>
          <w:sz w:val="28"/>
          <w:szCs w:val="28"/>
        </w:rPr>
      </w:pPr>
    </w:p>
    <w:p w:rsidR="00D7025C" w:rsidRDefault="00D7025C" w:rsidP="00D7025C">
      <w:pPr>
        <w:rPr>
          <w:i/>
          <w:sz w:val="28"/>
          <w:szCs w:val="28"/>
        </w:rPr>
      </w:pPr>
    </w:p>
    <w:p w:rsidR="00D7025C" w:rsidRDefault="00D7025C" w:rsidP="00D7025C">
      <w:pPr>
        <w:jc w:val="center"/>
        <w:rPr>
          <w:i/>
          <w:sz w:val="28"/>
          <w:szCs w:val="28"/>
        </w:rPr>
      </w:pPr>
    </w:p>
    <w:p w:rsidR="00D7025C" w:rsidRDefault="00D7025C" w:rsidP="00D702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FICHA DE INSCRIPCIÓN</w:t>
      </w:r>
    </w:p>
    <w:tbl>
      <w:tblPr>
        <w:tblStyle w:val="Tablaconcuadrcula"/>
        <w:tblpPr w:leftFromText="141" w:rightFromText="141" w:vertAnchor="page" w:horzAnchor="margin" w:tblpXSpec="center" w:tblpY="4996"/>
        <w:tblW w:w="10206" w:type="dxa"/>
        <w:tblLook w:val="04A0"/>
      </w:tblPr>
      <w:tblGrid>
        <w:gridCol w:w="4077"/>
        <w:gridCol w:w="6129"/>
      </w:tblGrid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 w:rsidP="00313AB9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LOCALIDAD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DNI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 POSTAL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B9" w:rsidRDefault="00D7025C" w:rsidP="00313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FIJO  </w:t>
            </w:r>
            <w:r w:rsidR="00313AB9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MOVIL 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ELECTRÓNICO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LLEGADA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8E7177" w:rsidP="00313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COMER</w:t>
            </w:r>
          </w:p>
          <w:p w:rsidR="00313AB9" w:rsidRDefault="008E7177" w:rsidP="00313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CENAR</w:t>
            </w: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SALIDA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8E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PERSONAS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HABITACIONES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B9" w:rsidRDefault="008E7177" w:rsidP="008E7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DOBLES                                           INDIVIDUALES</w:t>
            </w: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ANTICIPO DE RESERVA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CUENTA</w:t>
            </w:r>
          </w:p>
          <w:p w:rsidR="00E042B4" w:rsidRPr="005B5B1F" w:rsidRDefault="00E042B4" w:rsidP="00E042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</w:t>
            </w:r>
            <w:r w:rsidRPr="005B5B1F">
              <w:rPr>
                <w:sz w:val="20"/>
                <w:szCs w:val="20"/>
              </w:rPr>
              <w:t xml:space="preserve"> SAGRADOS CORAZONES.</w:t>
            </w:r>
          </w:p>
          <w:p w:rsidR="00E042B4" w:rsidRPr="005B5B1F" w:rsidRDefault="00E042B4" w:rsidP="00E042B4">
            <w:pPr>
              <w:jc w:val="both"/>
              <w:rPr>
                <w:sz w:val="20"/>
                <w:szCs w:val="20"/>
              </w:rPr>
            </w:pPr>
            <w:r w:rsidRPr="005B5B1F">
              <w:rPr>
                <w:sz w:val="20"/>
                <w:szCs w:val="20"/>
              </w:rPr>
              <w:t>SAN LORENZO DE EL ESCORIAL  28200 MADRID</w:t>
            </w:r>
          </w:p>
          <w:p w:rsidR="00D7025C" w:rsidRDefault="00E042B4" w:rsidP="00E042B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IBAN ES16 0049 5186 9022 1600 1110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jc w:val="both"/>
              <w:rPr>
                <w:sz w:val="28"/>
                <w:szCs w:val="28"/>
              </w:rPr>
            </w:pPr>
          </w:p>
        </w:tc>
      </w:tr>
      <w:tr w:rsidR="00D7025C" w:rsidTr="00D702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</w:t>
            </w:r>
          </w:p>
          <w:p w:rsidR="00D7025C" w:rsidRDefault="00D7025C">
            <w:pPr>
              <w:rPr>
                <w:sz w:val="28"/>
                <w:szCs w:val="28"/>
              </w:rPr>
            </w:pPr>
          </w:p>
          <w:p w:rsidR="00D7025C" w:rsidRDefault="00D7025C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5C" w:rsidRDefault="00D702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25C" w:rsidRDefault="00D7025C" w:rsidP="00D7025C">
      <w:pPr>
        <w:jc w:val="center"/>
      </w:pPr>
    </w:p>
    <w:p w:rsidR="00D7025C" w:rsidRDefault="00D7025C" w:rsidP="00D7025C">
      <w:pPr>
        <w:jc w:val="center"/>
      </w:pPr>
    </w:p>
    <w:p w:rsidR="00D7025C" w:rsidRDefault="00D7025C" w:rsidP="00D7025C">
      <w:pPr>
        <w:jc w:val="center"/>
      </w:pPr>
    </w:p>
    <w:p w:rsidR="00D7025C" w:rsidRDefault="00D7025C" w:rsidP="00D7025C">
      <w:pPr>
        <w:jc w:val="center"/>
      </w:pPr>
    </w:p>
    <w:p w:rsidR="00D7025C" w:rsidRDefault="00D7025C" w:rsidP="00D7025C"/>
    <w:p w:rsidR="00D7025C" w:rsidRDefault="00D7025C" w:rsidP="00D7025C"/>
    <w:p w:rsidR="00D7025C" w:rsidRDefault="00D7025C" w:rsidP="00D7025C"/>
    <w:p w:rsidR="00A900B6" w:rsidRPr="00D7025C" w:rsidRDefault="00A900B6" w:rsidP="00D7025C"/>
    <w:sectPr w:rsidR="00A900B6" w:rsidRPr="00D7025C" w:rsidSect="00401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5821"/>
    <w:rsid w:val="00001359"/>
    <w:rsid w:val="000062B8"/>
    <w:rsid w:val="00027812"/>
    <w:rsid w:val="000C3318"/>
    <w:rsid w:val="000E3A45"/>
    <w:rsid w:val="001041A1"/>
    <w:rsid w:val="00160AFF"/>
    <w:rsid w:val="00192A0B"/>
    <w:rsid w:val="0019762E"/>
    <w:rsid w:val="001E2B6B"/>
    <w:rsid w:val="00223F17"/>
    <w:rsid w:val="00251D92"/>
    <w:rsid w:val="002D77C4"/>
    <w:rsid w:val="002D7D7A"/>
    <w:rsid w:val="002F0ED5"/>
    <w:rsid w:val="00313AB9"/>
    <w:rsid w:val="003329BF"/>
    <w:rsid w:val="00334994"/>
    <w:rsid w:val="003D525B"/>
    <w:rsid w:val="00401CB0"/>
    <w:rsid w:val="004035BB"/>
    <w:rsid w:val="00453254"/>
    <w:rsid w:val="00481570"/>
    <w:rsid w:val="00520C7D"/>
    <w:rsid w:val="00533D8C"/>
    <w:rsid w:val="005A5DE3"/>
    <w:rsid w:val="005D2587"/>
    <w:rsid w:val="00645C95"/>
    <w:rsid w:val="006A08E7"/>
    <w:rsid w:val="006A5CB3"/>
    <w:rsid w:val="007C51FC"/>
    <w:rsid w:val="00886AE8"/>
    <w:rsid w:val="008C357C"/>
    <w:rsid w:val="008E7177"/>
    <w:rsid w:val="00910AD1"/>
    <w:rsid w:val="009A5821"/>
    <w:rsid w:val="009D2D99"/>
    <w:rsid w:val="00A00414"/>
    <w:rsid w:val="00A900B6"/>
    <w:rsid w:val="00A90EE1"/>
    <w:rsid w:val="00B22523"/>
    <w:rsid w:val="00B51351"/>
    <w:rsid w:val="00BB781F"/>
    <w:rsid w:val="00BB79B3"/>
    <w:rsid w:val="00C02476"/>
    <w:rsid w:val="00C16A81"/>
    <w:rsid w:val="00C32098"/>
    <w:rsid w:val="00D145F8"/>
    <w:rsid w:val="00D31D0D"/>
    <w:rsid w:val="00D35C08"/>
    <w:rsid w:val="00D7025C"/>
    <w:rsid w:val="00D86988"/>
    <w:rsid w:val="00DC05FA"/>
    <w:rsid w:val="00DD663F"/>
    <w:rsid w:val="00E042B4"/>
    <w:rsid w:val="00E164D8"/>
    <w:rsid w:val="00E233B2"/>
    <w:rsid w:val="00EF2E1F"/>
    <w:rsid w:val="00EF6CB1"/>
    <w:rsid w:val="00F512EE"/>
    <w:rsid w:val="00F52C6A"/>
    <w:rsid w:val="00F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A582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0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Aurora</cp:lastModifiedBy>
  <cp:revision>4</cp:revision>
  <cp:lastPrinted>2012-05-20T08:27:00Z</cp:lastPrinted>
  <dcterms:created xsi:type="dcterms:W3CDTF">2016-05-06T10:16:00Z</dcterms:created>
  <dcterms:modified xsi:type="dcterms:W3CDTF">2016-05-06T11:21:00Z</dcterms:modified>
</cp:coreProperties>
</file>